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7A25" w14:textId="79A871B9" w:rsidR="0015530F" w:rsidRPr="009821E8" w:rsidRDefault="00A86E31" w:rsidP="000A11F3">
      <w:pPr>
        <w:rPr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2BAB85" wp14:editId="6ECC559D">
            <wp:simplePos x="0" y="0"/>
            <wp:positionH relativeFrom="column">
              <wp:posOffset>5735237</wp:posOffset>
            </wp:positionH>
            <wp:positionV relativeFrom="paragraph">
              <wp:posOffset>-180534</wp:posOffset>
            </wp:positionV>
            <wp:extent cx="969535" cy="1192779"/>
            <wp:effectExtent l="0" t="0" r="254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756" cy="1196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279" w:rsidRPr="009821E8">
        <w:rPr>
          <w:b/>
          <w:bCs/>
          <w:sz w:val="32"/>
          <w:szCs w:val="40"/>
        </w:rPr>
        <w:t>Personalbogen TGM</w:t>
      </w:r>
    </w:p>
    <w:p w14:paraId="3D0A3927" w14:textId="4C3F54A6" w:rsidR="00F11279" w:rsidRDefault="00F11279" w:rsidP="000A11F3"/>
    <w:p w14:paraId="14FB190B" w14:textId="4D3E8132" w:rsidR="004C56EF" w:rsidRDefault="00A86E31" w:rsidP="000A11F3">
      <w:pPr>
        <w:rPr>
          <w:b/>
          <w:bCs/>
        </w:rPr>
      </w:pPr>
      <w:r>
        <w:rPr>
          <w:b/>
          <w:bCs/>
        </w:rPr>
        <w:t xml:space="preserve">Erfassung aller Personen in </w:t>
      </w:r>
      <w:r w:rsidR="00E54C55">
        <w:rPr>
          <w:b/>
          <w:bCs/>
        </w:rPr>
        <w:t>Ämtern beim Turngau Münsterland e.V. (TGM)</w:t>
      </w:r>
    </w:p>
    <w:p w14:paraId="1A712608" w14:textId="77777777" w:rsidR="00A51370" w:rsidRDefault="00A51370" w:rsidP="000A11F3">
      <w:pPr>
        <w:rPr>
          <w:b/>
          <w:bCs/>
          <w:color w:val="FF0000"/>
        </w:rPr>
      </w:pPr>
    </w:p>
    <w:p w14:paraId="159961EE" w14:textId="6AA6C219" w:rsidR="004C56EF" w:rsidRPr="00F53927" w:rsidRDefault="002356D1" w:rsidP="000A11F3">
      <w:pPr>
        <w:rPr>
          <w:b/>
          <w:bCs/>
          <w:color w:val="FF0000"/>
        </w:rPr>
      </w:pPr>
      <w:r w:rsidRPr="00F53927">
        <w:rPr>
          <w:b/>
          <w:bCs/>
          <w:color w:val="FF0000"/>
        </w:rPr>
        <w:t>(Bitte leserlich in Druckbuchstaben ausfüllen)</w:t>
      </w:r>
    </w:p>
    <w:p w14:paraId="4CA78DC4" w14:textId="77777777" w:rsidR="00A86E31" w:rsidRDefault="00A86E31" w:rsidP="000A11F3">
      <w:pPr>
        <w:rPr>
          <w:b/>
          <w:bCs/>
        </w:rPr>
      </w:pPr>
    </w:p>
    <w:p w14:paraId="3AABFA16" w14:textId="77777777" w:rsidR="004C56EF" w:rsidRDefault="004C56EF" w:rsidP="000A11F3">
      <w:pPr>
        <w:rPr>
          <w:b/>
          <w:bCs/>
        </w:rPr>
      </w:pPr>
    </w:p>
    <w:p w14:paraId="32810CF6" w14:textId="384E9B63" w:rsidR="00F11279" w:rsidRDefault="00F11279" w:rsidP="000A11F3">
      <w:pPr>
        <w:rPr>
          <w:u w:val="single"/>
        </w:rPr>
      </w:pPr>
      <w:r w:rsidRPr="009821E8">
        <w:rPr>
          <w:b/>
          <w:bCs/>
        </w:rPr>
        <w:t>Vorname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9821E8">
        <w:rPr>
          <w:b/>
          <w:bCs/>
        </w:rPr>
        <w:t>Nachname: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proofErr w:type="spellStart"/>
      <w:r>
        <w:t>Geb.Datum</w:t>
      </w:r>
      <w:proofErr w:type="spellEnd"/>
      <w:r>
        <w:t xml:space="preserve">: </w:t>
      </w:r>
      <w:r>
        <w:rPr>
          <w:u w:val="single"/>
        </w:rPr>
        <w:tab/>
      </w:r>
      <w:r w:rsidR="00682335">
        <w:rPr>
          <w:u w:val="single"/>
        </w:rPr>
        <w:tab/>
      </w:r>
      <w:r>
        <w:rPr>
          <w:u w:val="single"/>
        </w:rPr>
        <w:tab/>
      </w:r>
    </w:p>
    <w:p w14:paraId="4A4B4EBB" w14:textId="4618285C" w:rsidR="00F11279" w:rsidRDefault="00F11279" w:rsidP="000A11F3">
      <w:pPr>
        <w:rPr>
          <w:u w:val="single"/>
        </w:rPr>
      </w:pPr>
    </w:p>
    <w:p w14:paraId="27D135C1" w14:textId="2758618E" w:rsidR="00F11279" w:rsidRPr="009821E8" w:rsidRDefault="00F11279" w:rsidP="000A11F3">
      <w:pPr>
        <w:rPr>
          <w:b/>
          <w:bCs/>
        </w:rPr>
      </w:pPr>
      <w:r w:rsidRPr="009821E8">
        <w:rPr>
          <w:b/>
          <w:bCs/>
        </w:rPr>
        <w:t xml:space="preserve">Anschrift: </w:t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="00682335"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  <w:r w:rsidRPr="009821E8">
        <w:rPr>
          <w:b/>
          <w:bCs/>
          <w:u w:val="single"/>
        </w:rPr>
        <w:tab/>
      </w:r>
    </w:p>
    <w:p w14:paraId="7BA0CCB8" w14:textId="40BB9A3B" w:rsidR="00F11279" w:rsidRDefault="00F11279" w:rsidP="000A11F3"/>
    <w:p w14:paraId="78189ABA" w14:textId="04A35F54" w:rsidR="00F11279" w:rsidRDefault="00F11279" w:rsidP="000A11F3">
      <w:pPr>
        <w:rPr>
          <w:u w:val="single"/>
        </w:rPr>
      </w:pPr>
      <w:r w:rsidRPr="009821E8">
        <w:rPr>
          <w:b/>
          <w:bCs/>
        </w:rPr>
        <w:t>Telefon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9821E8">
        <w:rPr>
          <w:b/>
          <w:bCs/>
        </w:rPr>
        <w:t>Handy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9821E8">
        <w:rPr>
          <w:b/>
          <w:bCs/>
        </w:rPr>
        <w:t>Mail</w:t>
      </w:r>
      <w:r>
        <w:t xml:space="preserve">: </w:t>
      </w:r>
      <w:r>
        <w:rPr>
          <w:u w:val="single"/>
        </w:rPr>
        <w:tab/>
      </w:r>
      <w:r w:rsidR="0068233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77E575" w14:textId="0BAA852F" w:rsidR="008236C7" w:rsidRDefault="008236C7" w:rsidP="000A11F3">
      <w:pPr>
        <w:rPr>
          <w:u w:val="single"/>
        </w:rPr>
      </w:pPr>
    </w:p>
    <w:p w14:paraId="27C42116" w14:textId="38C36CE3" w:rsidR="008236C7" w:rsidRDefault="008236C7" w:rsidP="000A11F3">
      <w:pPr>
        <w:rPr>
          <w:u w:val="single"/>
        </w:rPr>
      </w:pPr>
      <w:r w:rsidRPr="009821E8">
        <w:rPr>
          <w:b/>
          <w:bCs/>
        </w:rPr>
        <w:t>Aktuelle Funktion im TGM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825FB">
        <w:t xml:space="preserve"> </w:t>
      </w:r>
      <w:r w:rsidR="00F825FB">
        <w:tab/>
      </w:r>
      <w:r w:rsidRPr="009821E8">
        <w:rPr>
          <w:b/>
          <w:bCs/>
        </w:rPr>
        <w:t>Fachbereich</w:t>
      </w:r>
      <w:r>
        <w:t xml:space="preserve">: </w:t>
      </w:r>
      <w:r w:rsidR="00682335">
        <w:tab/>
      </w:r>
      <w:r>
        <w:rPr>
          <w:u w:val="single"/>
        </w:rPr>
        <w:tab/>
      </w:r>
      <w:r>
        <w:rPr>
          <w:u w:val="single"/>
        </w:rPr>
        <w:tab/>
      </w:r>
      <w:r w:rsidR="00F825FB">
        <w:rPr>
          <w:u w:val="single"/>
        </w:rPr>
        <w:tab/>
      </w:r>
      <w:r>
        <w:rPr>
          <w:u w:val="single"/>
        </w:rPr>
        <w:tab/>
      </w:r>
    </w:p>
    <w:p w14:paraId="3C3515A9" w14:textId="77777777" w:rsidR="00957ABF" w:rsidRDefault="00957ABF" w:rsidP="000A11F3">
      <w:pPr>
        <w:rPr>
          <w:u w:val="single"/>
        </w:rPr>
      </w:pPr>
    </w:p>
    <w:p w14:paraId="466FDF85" w14:textId="77777777" w:rsidR="00957ABF" w:rsidRPr="00957ABF" w:rsidRDefault="00957ABF" w:rsidP="000A11F3">
      <w:pPr>
        <w:rPr>
          <w:u w:val="single"/>
        </w:rPr>
      </w:pPr>
      <w:r w:rsidRPr="00957ABF">
        <w:t xml:space="preserve">Weitere Funktionen im TGM: </w:t>
      </w:r>
      <w:r w:rsidRPr="00957ABF">
        <w:rPr>
          <w:u w:val="single"/>
        </w:rPr>
        <w:tab/>
      </w:r>
      <w:r w:rsidRPr="00957ABF">
        <w:rPr>
          <w:u w:val="single"/>
        </w:rPr>
        <w:tab/>
      </w:r>
      <w:r w:rsidRPr="00957ABF">
        <w:rPr>
          <w:u w:val="single"/>
        </w:rPr>
        <w:tab/>
      </w:r>
      <w:r w:rsidRPr="00957ABF">
        <w:rPr>
          <w:u w:val="single"/>
        </w:rPr>
        <w:tab/>
      </w:r>
      <w:r w:rsidRPr="00957ABF">
        <w:rPr>
          <w:u w:val="single"/>
        </w:rPr>
        <w:tab/>
      </w:r>
      <w:r w:rsidRPr="00957ABF">
        <w:tab/>
        <w:t>Fachbereich:</w:t>
      </w:r>
      <w:r w:rsidRPr="00957ABF">
        <w:tab/>
      </w:r>
      <w:r w:rsidRPr="00957ABF">
        <w:rPr>
          <w:u w:val="single"/>
        </w:rPr>
        <w:tab/>
      </w:r>
      <w:r w:rsidRPr="00957ABF">
        <w:rPr>
          <w:u w:val="single"/>
        </w:rPr>
        <w:tab/>
      </w:r>
      <w:r w:rsidRPr="00957ABF">
        <w:rPr>
          <w:u w:val="single"/>
        </w:rPr>
        <w:tab/>
      </w:r>
      <w:r w:rsidRPr="00957ABF">
        <w:rPr>
          <w:u w:val="single"/>
        </w:rPr>
        <w:tab/>
      </w:r>
    </w:p>
    <w:p w14:paraId="06CBCF95" w14:textId="411624E5" w:rsidR="00957ABF" w:rsidRPr="00957ABF" w:rsidRDefault="00957ABF" w:rsidP="000A11F3">
      <w:pPr>
        <w:rPr>
          <w:u w:val="single"/>
        </w:rPr>
      </w:pPr>
      <w:r w:rsidRPr="00957ABF">
        <w:t xml:space="preserve"> </w:t>
      </w:r>
      <w:r>
        <w:tab/>
      </w:r>
      <w:r>
        <w:tab/>
      </w:r>
      <w: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Fachbereich: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07EC22" w14:textId="77777777" w:rsidR="00F825FB" w:rsidRDefault="00F825FB" w:rsidP="000A11F3"/>
    <w:p w14:paraId="7086EBE2" w14:textId="43ABD66C" w:rsidR="00F825FB" w:rsidRDefault="00F825FB" w:rsidP="000A11F3">
      <w:pPr>
        <w:rPr>
          <w:u w:val="single"/>
        </w:rPr>
      </w:pPr>
      <w:r>
        <w:t xml:space="preserve">Weitere Information zum Fachbereich: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8233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4DB577" w14:textId="6A3773F7" w:rsidR="00AA1F84" w:rsidRDefault="00AA1F84" w:rsidP="000A11F3">
      <w:pPr>
        <w:rPr>
          <w:u w:val="single"/>
        </w:rPr>
      </w:pPr>
    </w:p>
    <w:p w14:paraId="6C68AD7C" w14:textId="26DFC09A" w:rsidR="00AA1F84" w:rsidRDefault="00B8213E" w:rsidP="000A11F3">
      <w:pPr>
        <w:rPr>
          <w:u w:val="single"/>
        </w:rPr>
      </w:pPr>
      <w:r>
        <w:t xml:space="preserve">Lizenzen: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ECA70A" w14:textId="6484111E" w:rsidR="00B8213E" w:rsidRPr="00B8213E" w:rsidRDefault="00B8213E" w:rsidP="000A11F3">
      <w:pPr>
        <w:rPr>
          <w:u w:val="single"/>
        </w:rPr>
      </w:pPr>
      <w:r>
        <w:tab/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71D915" w14:textId="6145A874" w:rsidR="006A6815" w:rsidRDefault="006A6815" w:rsidP="000A11F3">
      <w:pPr>
        <w:rPr>
          <w:u w:val="single"/>
        </w:rPr>
      </w:pPr>
    </w:p>
    <w:p w14:paraId="485C433B" w14:textId="77777777" w:rsidR="004C56EF" w:rsidRDefault="004C56EF" w:rsidP="000A11F3">
      <w:pPr>
        <w:rPr>
          <w:u w:val="single"/>
        </w:rPr>
      </w:pPr>
    </w:p>
    <w:p w14:paraId="617E7CDF" w14:textId="728477F2" w:rsidR="009570DD" w:rsidRDefault="009570DD" w:rsidP="000A11F3">
      <w:r w:rsidRPr="009821E8">
        <w:rPr>
          <w:b/>
          <w:bCs/>
        </w:rPr>
        <w:t>Ich organisiere im Fachbereich</w:t>
      </w:r>
      <w:proofErr w:type="gramStart"/>
      <w:r>
        <w:t>:</w:t>
      </w:r>
      <w:r w:rsidR="009821E8">
        <w:t xml:space="preserve">  </w:t>
      </w:r>
      <w:r w:rsidR="009821E8" w:rsidRPr="009821E8">
        <w:rPr>
          <w:i/>
          <w:iCs/>
          <w:sz w:val="18"/>
          <w:szCs w:val="22"/>
        </w:rPr>
        <w:t>(</w:t>
      </w:r>
      <w:proofErr w:type="gramEnd"/>
      <w:r w:rsidR="009821E8" w:rsidRPr="009821E8">
        <w:rPr>
          <w:i/>
          <w:iCs/>
          <w:sz w:val="18"/>
          <w:szCs w:val="22"/>
        </w:rPr>
        <w:t>bitte ankreuzen und kurz erläutern)</w:t>
      </w:r>
      <w:r>
        <w:tab/>
      </w:r>
    </w:p>
    <w:p w14:paraId="4965B79B" w14:textId="358DEB50" w:rsidR="006A6815" w:rsidRDefault="009570DD" w:rsidP="000A11F3">
      <w:r>
        <w:t>o Wettkämpfe</w:t>
      </w:r>
      <w:r>
        <w:tab/>
      </w:r>
      <w:r>
        <w:tab/>
      </w:r>
      <w:r>
        <w:tab/>
        <w:t>o Lehrgänge</w:t>
      </w:r>
      <w:r>
        <w:tab/>
      </w:r>
      <w:r>
        <w:tab/>
      </w:r>
      <w:r>
        <w:tab/>
        <w:t>o Ausbildungen</w:t>
      </w:r>
      <w:r>
        <w:tab/>
      </w:r>
      <w:r>
        <w:tab/>
      </w:r>
      <w:r>
        <w:tab/>
        <w:t>o sonstiges</w:t>
      </w:r>
    </w:p>
    <w:p w14:paraId="35A1433E" w14:textId="0483CCFA" w:rsidR="009570DD" w:rsidRDefault="009570DD" w:rsidP="000A11F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D275B3" w14:textId="77777777" w:rsidR="009570DD" w:rsidRPr="009570DD" w:rsidRDefault="009570DD" w:rsidP="009570D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A21E51" w14:textId="77777777" w:rsidR="009570DD" w:rsidRPr="009570DD" w:rsidRDefault="009570DD" w:rsidP="009570D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CE014E" w14:textId="77777777" w:rsidR="009570DD" w:rsidRPr="009570DD" w:rsidRDefault="009570DD" w:rsidP="009570D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14E0CF" w14:textId="77777777" w:rsidR="009570DD" w:rsidRDefault="009570DD" w:rsidP="009570DD"/>
    <w:p w14:paraId="5FFAFD93" w14:textId="77777777" w:rsidR="00F825FB" w:rsidRDefault="00F825FB" w:rsidP="000A11F3"/>
    <w:p w14:paraId="6EB24935" w14:textId="268DFE2A" w:rsidR="008236C7" w:rsidRDefault="00F825FB" w:rsidP="000A11F3">
      <w:pPr>
        <w:rPr>
          <w:u w:val="single"/>
        </w:rPr>
      </w:pPr>
      <w:r>
        <w:t>Meine letzten Ehrungen (TGM/WTB/DTB/etc.):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68233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6FFFFD" w14:textId="305C591E" w:rsidR="00F825FB" w:rsidRDefault="00F825FB" w:rsidP="000A11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68233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00394" w14:textId="6FC15CD1" w:rsidR="00F825FB" w:rsidRDefault="00F825FB" w:rsidP="000A11F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68233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12B6A2" w14:textId="30F556AB" w:rsidR="009821E8" w:rsidRDefault="009821E8" w:rsidP="000A11F3"/>
    <w:p w14:paraId="4F0AB496" w14:textId="68BECFDB" w:rsidR="009821E8" w:rsidRDefault="009821E8" w:rsidP="000A11F3"/>
    <w:p w14:paraId="7B38FDF0" w14:textId="3E8A1F2E" w:rsidR="009821E8" w:rsidRDefault="009821E8" w:rsidP="000A11F3">
      <w:pPr>
        <w:rPr>
          <w:b/>
          <w:bCs/>
        </w:rPr>
      </w:pPr>
      <w:r w:rsidRPr="009821E8">
        <w:rPr>
          <w:b/>
          <w:bCs/>
        </w:rPr>
        <w:t xml:space="preserve">Ich bin mit der Speicherung meiner Daten durch den Turngau Münsterland e.V. (TGM) einverstanden. </w:t>
      </w:r>
      <w:r w:rsidR="004B67F9">
        <w:rPr>
          <w:b/>
          <w:bCs/>
        </w:rPr>
        <w:t xml:space="preserve"> Der TGM darf mir Einladungen per Mail zusenden.</w:t>
      </w:r>
      <w:r w:rsidR="00B06993">
        <w:rPr>
          <w:b/>
          <w:bCs/>
        </w:rPr>
        <w:t xml:space="preserve"> Diese mit nicht als Blindkopie erfolgen.</w:t>
      </w:r>
      <w:r w:rsidR="004B67F9">
        <w:rPr>
          <w:b/>
          <w:bCs/>
        </w:rPr>
        <w:t xml:space="preserve"> Bei Änderungen meiner Daten informiere ich den Vorstand des TGM.</w:t>
      </w:r>
    </w:p>
    <w:p w14:paraId="4A27FC59" w14:textId="77777777" w:rsidR="004B67F9" w:rsidRPr="009821E8" w:rsidRDefault="004B67F9" w:rsidP="000A11F3">
      <w:pPr>
        <w:rPr>
          <w:b/>
          <w:bCs/>
        </w:rPr>
      </w:pPr>
    </w:p>
    <w:p w14:paraId="5EC88C6E" w14:textId="0D2A0081" w:rsidR="009821E8" w:rsidRPr="009821E8" w:rsidRDefault="009821E8" w:rsidP="000A11F3">
      <w:pPr>
        <w:rPr>
          <w:b/>
          <w:bCs/>
        </w:rPr>
      </w:pPr>
      <w:r w:rsidRPr="009821E8">
        <w:rPr>
          <w:b/>
          <w:bCs/>
        </w:rPr>
        <w:t>Zusätzlich willige ich ein, dass meine Daten</w:t>
      </w:r>
    </w:p>
    <w:p w14:paraId="1F61FD2D" w14:textId="2E31F9DF" w:rsidR="009821E8" w:rsidRDefault="00846887" w:rsidP="000A11F3">
      <w:pPr>
        <w:rPr>
          <w:i/>
          <w:iCs/>
          <w:color w:val="002060"/>
          <w:sz w:val="18"/>
          <w:szCs w:val="22"/>
        </w:rPr>
      </w:pPr>
      <w:r w:rsidRPr="00846887">
        <w:rPr>
          <w:i/>
          <w:iCs/>
          <w:color w:val="002060"/>
          <w:sz w:val="18"/>
          <w:szCs w:val="22"/>
        </w:rPr>
        <w:t>(zutreffendes bitte ankreuzen)</w:t>
      </w:r>
    </w:p>
    <w:p w14:paraId="4E4BB0B5" w14:textId="77777777" w:rsidR="005E5514" w:rsidRPr="00846887" w:rsidRDefault="005E5514" w:rsidP="000A11F3">
      <w:pPr>
        <w:rPr>
          <w:i/>
          <w:iCs/>
          <w:color w:val="002060"/>
          <w:sz w:val="18"/>
          <w:szCs w:val="22"/>
        </w:rPr>
      </w:pPr>
    </w:p>
    <w:p w14:paraId="1838DD0A" w14:textId="3F69BEEB" w:rsidR="00C738F5" w:rsidRDefault="009821E8" w:rsidP="000A11F3">
      <w:r>
        <w:t xml:space="preserve">o </w:t>
      </w:r>
      <w:r w:rsidR="005E5514">
        <w:t xml:space="preserve">als Ansprechpartner </w:t>
      </w:r>
      <w:r>
        <w:t>auf der Homepage des TGM</w:t>
      </w:r>
      <w:r w:rsidR="00846887">
        <w:t xml:space="preserve"> veröffentlicht werden dürfen</w:t>
      </w:r>
      <w:r w:rsidR="004C56EF">
        <w:t xml:space="preserve"> (Name, Anschrift, Mail, Funktion im TGM)</w:t>
      </w:r>
    </w:p>
    <w:p w14:paraId="05475C5C" w14:textId="51A27B9C" w:rsidR="004C56EF" w:rsidRDefault="004C56EF" w:rsidP="000A11F3">
      <w:r>
        <w:t xml:space="preserve"> </w:t>
      </w:r>
      <w:r>
        <w:tab/>
      </w:r>
      <w:r w:rsidR="002F5E7A">
        <w:t xml:space="preserve">&gt;&gt; </w:t>
      </w:r>
      <w:r>
        <w:t>darüber hinaus darf folgendes veröffentlicht werden:</w:t>
      </w:r>
      <w:r>
        <w:tab/>
        <w:t>o Telefonnummer</w:t>
      </w:r>
      <w:r>
        <w:tab/>
      </w:r>
    </w:p>
    <w:p w14:paraId="28F17FD0" w14:textId="616CF965" w:rsidR="00C738F5" w:rsidRDefault="004C56EF" w:rsidP="000A11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5E7A">
        <w:tab/>
      </w:r>
      <w:r>
        <w:t>o Handynummer</w:t>
      </w:r>
      <w:r w:rsidR="00C738F5">
        <w:tab/>
      </w:r>
    </w:p>
    <w:p w14:paraId="18FC4328" w14:textId="3F9385AA" w:rsidR="005E5514" w:rsidRDefault="005E5514" w:rsidP="000A11F3">
      <w:r>
        <w:t>o die Geschäftsstelle des TGM / der Vorstand meine Daten bei Fragen zu meinem Fachbereich rausgeben darf</w:t>
      </w:r>
    </w:p>
    <w:p w14:paraId="197BB3A9" w14:textId="438A0019" w:rsidR="005E5514" w:rsidRDefault="005E5514" w:rsidP="000A11F3"/>
    <w:p w14:paraId="203296D3" w14:textId="1C5403A5" w:rsidR="004C56EF" w:rsidRDefault="004C56EF" w:rsidP="000A11F3"/>
    <w:p w14:paraId="5E1C96FF" w14:textId="09D9AE79" w:rsidR="005C6C02" w:rsidRDefault="005C6C02" w:rsidP="000A11F3"/>
    <w:p w14:paraId="7F0718C4" w14:textId="4E4E1BFA" w:rsidR="005C6C02" w:rsidRDefault="005C6C02" w:rsidP="000A11F3"/>
    <w:p w14:paraId="25941A91" w14:textId="3DCBF0DC" w:rsidR="005C6C02" w:rsidRDefault="005C6C02" w:rsidP="000A11F3"/>
    <w:p w14:paraId="53E40D00" w14:textId="66B64601" w:rsidR="005C6C02" w:rsidRPr="005C6C02" w:rsidRDefault="005C6C02" w:rsidP="000A11F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D5453C" w14:textId="274826AE" w:rsidR="004C56EF" w:rsidRDefault="005C6C02" w:rsidP="005C6C02">
      <w:pPr>
        <w:ind w:firstLine="708"/>
      </w:pPr>
      <w:r>
        <w:t>Ort / 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1600A207" w14:textId="31549E97" w:rsidR="00BD3C2F" w:rsidRDefault="00BD3C2F" w:rsidP="005C6C02">
      <w:pPr>
        <w:ind w:firstLine="708"/>
      </w:pPr>
    </w:p>
    <w:p w14:paraId="1654DB9A" w14:textId="50796721" w:rsidR="00BD3C2F" w:rsidRDefault="00BD3C2F" w:rsidP="005C6C02">
      <w:pPr>
        <w:ind w:firstLine="708"/>
      </w:pPr>
    </w:p>
    <w:p w14:paraId="5C764211" w14:textId="3FD1614A" w:rsidR="00BD3C2F" w:rsidRDefault="00BD3C2F" w:rsidP="005C6C02">
      <w:pPr>
        <w:ind w:firstLine="708"/>
      </w:pPr>
    </w:p>
    <w:p w14:paraId="5E8E28ED" w14:textId="0EC4EC29" w:rsidR="00BD3C2F" w:rsidRDefault="00BD3C2F" w:rsidP="005C6C02">
      <w:pPr>
        <w:ind w:firstLine="708"/>
      </w:pPr>
    </w:p>
    <w:p w14:paraId="33A48F20" w14:textId="4B139B3C" w:rsidR="00BD3C2F" w:rsidRDefault="00BD3C2F" w:rsidP="005C6C02">
      <w:pPr>
        <w:ind w:firstLine="708"/>
      </w:pPr>
    </w:p>
    <w:p w14:paraId="4A373A1E" w14:textId="43BD6B43" w:rsidR="00BD3C2F" w:rsidRDefault="00BD3C2F" w:rsidP="005C6C02">
      <w:pPr>
        <w:ind w:firstLine="708"/>
      </w:pPr>
    </w:p>
    <w:p w14:paraId="54C8C56D" w14:textId="23589B86" w:rsidR="00BD3C2F" w:rsidRDefault="00BD3C2F" w:rsidP="005C6C02">
      <w:pPr>
        <w:ind w:firstLine="708"/>
      </w:pPr>
      <w:r>
        <w:t>Für meinen Fachbereich oder / und für mich als Fachwart, wünsche ich mir vom Vorstand</w:t>
      </w:r>
    </w:p>
    <w:p w14:paraId="1E50C55C" w14:textId="60631B81" w:rsidR="00BD3C2F" w:rsidRDefault="00BD3C2F" w:rsidP="005C6C02">
      <w:pPr>
        <w:ind w:firstLine="708"/>
      </w:pPr>
      <w:r>
        <w:t>folgendes:</w:t>
      </w:r>
    </w:p>
    <w:p w14:paraId="55230951" w14:textId="3C294004" w:rsidR="00BD3C2F" w:rsidRDefault="00BD3C2F" w:rsidP="005C6C02">
      <w:pPr>
        <w:ind w:firstLine="708"/>
      </w:pPr>
    </w:p>
    <w:p w14:paraId="1589C042" w14:textId="46B45753" w:rsidR="00BD3C2F" w:rsidRDefault="00BD3C2F" w:rsidP="005C6C02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86F27B" w14:textId="47111EAB" w:rsidR="00BD3C2F" w:rsidRDefault="00BD3C2F" w:rsidP="005C6C02">
      <w:pPr>
        <w:ind w:firstLine="708"/>
        <w:rPr>
          <w:u w:val="single"/>
        </w:rPr>
      </w:pPr>
    </w:p>
    <w:p w14:paraId="76D2529F" w14:textId="163AF4D2" w:rsidR="00BD3C2F" w:rsidRDefault="00BD3C2F" w:rsidP="005C6C02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CEEAD0" w14:textId="13132C32" w:rsidR="00BD3C2F" w:rsidRDefault="00BD3C2F" w:rsidP="005C6C02">
      <w:pPr>
        <w:ind w:firstLine="708"/>
        <w:rPr>
          <w:u w:val="single"/>
        </w:rPr>
      </w:pPr>
    </w:p>
    <w:p w14:paraId="6C5EF67F" w14:textId="405E1F86" w:rsidR="00BD3C2F" w:rsidRDefault="00BD3C2F" w:rsidP="00BD3C2F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EC27DA" w14:textId="7FC1BDAB" w:rsidR="00BD3C2F" w:rsidRDefault="00BD3C2F" w:rsidP="00BD3C2F">
      <w:pPr>
        <w:ind w:firstLine="708"/>
        <w:rPr>
          <w:u w:val="single"/>
        </w:rPr>
      </w:pPr>
    </w:p>
    <w:p w14:paraId="4696437B" w14:textId="24B55A72" w:rsidR="00BD3C2F" w:rsidRDefault="00BD3C2F" w:rsidP="00BD3C2F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B7C50" w14:textId="3CBCEC0B" w:rsidR="00BD3C2F" w:rsidRDefault="00BD3C2F" w:rsidP="00BD3C2F">
      <w:pPr>
        <w:ind w:firstLine="708"/>
        <w:rPr>
          <w:u w:val="single"/>
        </w:rPr>
      </w:pPr>
    </w:p>
    <w:p w14:paraId="36B839D0" w14:textId="4873FBE6" w:rsidR="00BD3C2F" w:rsidRDefault="00BD3C2F" w:rsidP="00BD3C2F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9388DD" w14:textId="4AF645C0" w:rsidR="00BD3C2F" w:rsidRDefault="00BD3C2F" w:rsidP="00BD3C2F">
      <w:pPr>
        <w:ind w:firstLine="708"/>
        <w:rPr>
          <w:u w:val="single"/>
        </w:rPr>
      </w:pPr>
    </w:p>
    <w:p w14:paraId="64DEAAD1" w14:textId="6F0D439C" w:rsidR="00BD3C2F" w:rsidRDefault="00BD3C2F" w:rsidP="00BD3C2F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E79D46" w14:textId="52896BF5" w:rsidR="00BD3C2F" w:rsidRDefault="00BD3C2F" w:rsidP="00BD3C2F">
      <w:pPr>
        <w:ind w:firstLine="708"/>
        <w:rPr>
          <w:u w:val="single"/>
        </w:rPr>
      </w:pPr>
    </w:p>
    <w:p w14:paraId="7CFF74A3" w14:textId="487D6098" w:rsidR="00BD3C2F" w:rsidRDefault="00BD3C2F" w:rsidP="00BD3C2F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EF8CD3" w14:textId="5CFA39D1" w:rsidR="00BD3C2F" w:rsidRDefault="00BD3C2F" w:rsidP="00BD3C2F">
      <w:pPr>
        <w:ind w:firstLine="708"/>
        <w:rPr>
          <w:u w:val="single"/>
        </w:rPr>
      </w:pPr>
    </w:p>
    <w:p w14:paraId="0688E57D" w14:textId="7B4B2760" w:rsidR="00BD3C2F" w:rsidRDefault="00BD3C2F" w:rsidP="00BD3C2F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328311" w14:textId="65DAD9F2" w:rsidR="00BD3C2F" w:rsidRDefault="00BD3C2F" w:rsidP="00BD3C2F">
      <w:pPr>
        <w:ind w:firstLine="708"/>
        <w:rPr>
          <w:u w:val="single"/>
        </w:rPr>
      </w:pPr>
    </w:p>
    <w:p w14:paraId="17E810A7" w14:textId="050BE0CC" w:rsidR="00BD3C2F" w:rsidRDefault="00BD3C2F" w:rsidP="00BD3C2F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BBAA28" w14:textId="417B9546" w:rsidR="00BD3C2F" w:rsidRDefault="00BD3C2F" w:rsidP="00BD3C2F">
      <w:pPr>
        <w:ind w:firstLine="708"/>
        <w:rPr>
          <w:u w:val="single"/>
        </w:rPr>
      </w:pPr>
    </w:p>
    <w:p w14:paraId="3D1A88FA" w14:textId="27D2A9FD" w:rsidR="00BD3C2F" w:rsidRDefault="00BD3C2F" w:rsidP="00BD3C2F">
      <w:pPr>
        <w:ind w:firstLine="708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D01C63" w14:textId="77777777" w:rsidR="00BD3C2F" w:rsidRPr="00BD3C2F" w:rsidRDefault="00BD3C2F" w:rsidP="00BD3C2F">
      <w:pPr>
        <w:ind w:firstLine="708"/>
        <w:rPr>
          <w:u w:val="single"/>
        </w:rPr>
      </w:pPr>
    </w:p>
    <w:p w14:paraId="56D1911B" w14:textId="40B89558" w:rsidR="00BD3C2F" w:rsidRDefault="00BD3C2F" w:rsidP="005C6C02">
      <w:pPr>
        <w:ind w:firstLine="708"/>
      </w:pPr>
    </w:p>
    <w:p w14:paraId="04463753" w14:textId="77777777" w:rsidR="00BD3C2F" w:rsidRPr="009821E8" w:rsidRDefault="00BD3C2F" w:rsidP="005C6C02">
      <w:pPr>
        <w:ind w:firstLine="708"/>
      </w:pPr>
    </w:p>
    <w:sectPr w:rsidR="00BD3C2F" w:rsidRPr="009821E8" w:rsidSect="00F11279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1681" w14:textId="77777777" w:rsidR="00646F6F" w:rsidRDefault="00646F6F" w:rsidP="004B4A5D">
      <w:pPr>
        <w:spacing w:line="240" w:lineRule="auto"/>
      </w:pPr>
      <w:r>
        <w:separator/>
      </w:r>
    </w:p>
  </w:endnote>
  <w:endnote w:type="continuationSeparator" w:id="0">
    <w:p w14:paraId="68A11C20" w14:textId="77777777" w:rsidR="00646F6F" w:rsidRDefault="00646F6F" w:rsidP="004B4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rkasse Rg">
    <w:altName w:val="Arial"/>
    <w:charset w:val="00"/>
    <w:family w:val="swiss"/>
    <w:pitch w:val="variable"/>
    <w:sig w:usb0="80000027" w:usb1="5000005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45EA" w14:textId="77777777" w:rsidR="00646F6F" w:rsidRDefault="00646F6F" w:rsidP="004B4A5D">
      <w:pPr>
        <w:spacing w:line="240" w:lineRule="auto"/>
      </w:pPr>
      <w:r>
        <w:separator/>
      </w:r>
    </w:p>
  </w:footnote>
  <w:footnote w:type="continuationSeparator" w:id="0">
    <w:p w14:paraId="3D2B9506" w14:textId="77777777" w:rsidR="00646F6F" w:rsidRDefault="00646F6F" w:rsidP="004B4A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79"/>
    <w:rsid w:val="00000A65"/>
    <w:rsid w:val="000A11F3"/>
    <w:rsid w:val="000A19D1"/>
    <w:rsid w:val="000B4C2F"/>
    <w:rsid w:val="000F6E30"/>
    <w:rsid w:val="00106CD2"/>
    <w:rsid w:val="0015530F"/>
    <w:rsid w:val="001B3C33"/>
    <w:rsid w:val="001B4CDC"/>
    <w:rsid w:val="001C293F"/>
    <w:rsid w:val="001E0BF2"/>
    <w:rsid w:val="002356D1"/>
    <w:rsid w:val="00256B7E"/>
    <w:rsid w:val="00262B9B"/>
    <w:rsid w:val="00284DCF"/>
    <w:rsid w:val="002A522F"/>
    <w:rsid w:val="002B4E54"/>
    <w:rsid w:val="002F5E7A"/>
    <w:rsid w:val="003B3319"/>
    <w:rsid w:val="004B4A5D"/>
    <w:rsid w:val="004B67F9"/>
    <w:rsid w:val="004C56EF"/>
    <w:rsid w:val="004C6C08"/>
    <w:rsid w:val="004D367D"/>
    <w:rsid w:val="004D5D25"/>
    <w:rsid w:val="004F1421"/>
    <w:rsid w:val="00500800"/>
    <w:rsid w:val="005030E2"/>
    <w:rsid w:val="00525F43"/>
    <w:rsid w:val="005271DD"/>
    <w:rsid w:val="005435EB"/>
    <w:rsid w:val="005A6543"/>
    <w:rsid w:val="005C2A38"/>
    <w:rsid w:val="005C6C02"/>
    <w:rsid w:val="005D38F3"/>
    <w:rsid w:val="005E5514"/>
    <w:rsid w:val="00646F6F"/>
    <w:rsid w:val="00682335"/>
    <w:rsid w:val="006A323D"/>
    <w:rsid w:val="006A6815"/>
    <w:rsid w:val="00712264"/>
    <w:rsid w:val="007424CE"/>
    <w:rsid w:val="007B387F"/>
    <w:rsid w:val="007C2304"/>
    <w:rsid w:val="007F57EF"/>
    <w:rsid w:val="008236C7"/>
    <w:rsid w:val="00843FE1"/>
    <w:rsid w:val="0084428D"/>
    <w:rsid w:val="00846887"/>
    <w:rsid w:val="00896EE0"/>
    <w:rsid w:val="008A089A"/>
    <w:rsid w:val="008D4C69"/>
    <w:rsid w:val="008E7957"/>
    <w:rsid w:val="00923440"/>
    <w:rsid w:val="00927DB1"/>
    <w:rsid w:val="009570DD"/>
    <w:rsid w:val="00957ABF"/>
    <w:rsid w:val="009821E8"/>
    <w:rsid w:val="009C3BA1"/>
    <w:rsid w:val="009D2934"/>
    <w:rsid w:val="00A34824"/>
    <w:rsid w:val="00A51370"/>
    <w:rsid w:val="00A81097"/>
    <w:rsid w:val="00A86E31"/>
    <w:rsid w:val="00AA1F84"/>
    <w:rsid w:val="00AD5831"/>
    <w:rsid w:val="00AF167A"/>
    <w:rsid w:val="00B06993"/>
    <w:rsid w:val="00B81E9D"/>
    <w:rsid w:val="00B8213E"/>
    <w:rsid w:val="00B8597E"/>
    <w:rsid w:val="00BA033B"/>
    <w:rsid w:val="00BB082F"/>
    <w:rsid w:val="00BD3C2F"/>
    <w:rsid w:val="00BF4083"/>
    <w:rsid w:val="00C738F5"/>
    <w:rsid w:val="00C74B1A"/>
    <w:rsid w:val="00CE2218"/>
    <w:rsid w:val="00CF28FA"/>
    <w:rsid w:val="00D74E57"/>
    <w:rsid w:val="00DD54FF"/>
    <w:rsid w:val="00E11C34"/>
    <w:rsid w:val="00E54C55"/>
    <w:rsid w:val="00E64F1D"/>
    <w:rsid w:val="00EC3989"/>
    <w:rsid w:val="00EE1D60"/>
    <w:rsid w:val="00F11279"/>
    <w:rsid w:val="00F53927"/>
    <w:rsid w:val="00F825FB"/>
    <w:rsid w:val="00FB65C9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582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B387F"/>
    <w:pPr>
      <w:spacing w:line="280" w:lineRule="atLeast"/>
    </w:pPr>
    <w:rPr>
      <w:rFonts w:ascii="Sparkasse Rg" w:hAnsi="Sparkasse Rg"/>
      <w:szCs w:val="24"/>
    </w:rPr>
  </w:style>
  <w:style w:type="paragraph" w:styleId="berschrift1">
    <w:name w:val="heading 1"/>
    <w:basedOn w:val="Standard"/>
    <w:next w:val="Standard"/>
    <w:qFormat/>
    <w:rsid w:val="007B387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B387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B387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 1"/>
    <w:basedOn w:val="Standard"/>
    <w:rsid w:val="00500800"/>
    <w:pPr>
      <w:tabs>
        <w:tab w:val="left" w:pos="425"/>
      </w:tabs>
      <w:ind w:left="425" w:hanging="425"/>
    </w:pPr>
  </w:style>
  <w:style w:type="paragraph" w:customStyle="1" w:styleId="Aufzhlung2">
    <w:name w:val="Aufzählung 2"/>
    <w:basedOn w:val="Aufzhlung1"/>
    <w:rsid w:val="00500800"/>
    <w:pPr>
      <w:tabs>
        <w:tab w:val="clear" w:pos="425"/>
        <w:tab w:val="left" w:pos="851"/>
      </w:tabs>
      <w:ind w:left="850"/>
    </w:pPr>
  </w:style>
  <w:style w:type="paragraph" w:customStyle="1" w:styleId="Aufzhlung3">
    <w:name w:val="Aufzählung 3"/>
    <w:basedOn w:val="Aufzhlung2"/>
    <w:rsid w:val="00500800"/>
    <w:pPr>
      <w:tabs>
        <w:tab w:val="clear" w:pos="851"/>
        <w:tab w:val="left" w:pos="1276"/>
      </w:tabs>
      <w:ind w:left="1276"/>
    </w:pPr>
  </w:style>
  <w:style w:type="paragraph" w:styleId="Kopfzeile">
    <w:name w:val="header"/>
    <w:basedOn w:val="Standard"/>
    <w:link w:val="KopfzeileZchn"/>
    <w:rsid w:val="00000A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00A65"/>
    <w:rPr>
      <w:rFonts w:ascii="Sparkasse Rg" w:hAnsi="Sparkasse Rg"/>
      <w:szCs w:val="24"/>
    </w:rPr>
  </w:style>
  <w:style w:type="paragraph" w:styleId="Fuzeile">
    <w:name w:val="footer"/>
    <w:basedOn w:val="Standard"/>
    <w:link w:val="FuzeileZchn"/>
    <w:rsid w:val="00000A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00A65"/>
    <w:rPr>
      <w:rFonts w:ascii="Sparkasse Rg" w:hAnsi="Sparkasse Rg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2026-02-22T20:09:00Z</dcterms:created>
  <dcterms:modified xsi:type="dcterms:W3CDTF">2026-02-22T20:09:00Z</dcterms:modified>
</cp:coreProperties>
</file>